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13" w:rsidRPr="004B3A13" w:rsidRDefault="00F41985" w:rsidP="004B3A1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A13" w:rsidRPr="004B3A13" w:rsidRDefault="004B3A13" w:rsidP="004B3A1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4B3A1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4B3A13" w:rsidRPr="004B3A13" w:rsidRDefault="004B3A13" w:rsidP="004B3A13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4B3A1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об общем собрании трудового коллектива                                                   в МБОУ « </w:t>
      </w:r>
      <w:proofErr w:type="spellStart"/>
      <w:r w:rsidRPr="004B3A1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4B3A1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4B3A1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4B3A1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</w:t>
      </w:r>
      <w:proofErr w:type="spellStart"/>
      <w:r w:rsidRPr="004B3A1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4B3A1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Республики Татарстан</w:t>
      </w: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3A1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4B3A13" w:rsidRPr="004B3A13" w:rsidRDefault="004B3A13" w:rsidP="004B3A13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3A13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AD7464" w:rsidRDefault="00AD7464">
      <w:pPr>
        <w:sectPr w:rsidR="00AD7464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AD7464" w:rsidRDefault="00AD7464">
      <w:pPr>
        <w:spacing w:line="240" w:lineRule="exact"/>
        <w:rPr>
          <w:sz w:val="24"/>
          <w:szCs w:val="24"/>
        </w:rPr>
      </w:pPr>
      <w:bookmarkStart w:id="1" w:name="_page_8_0"/>
    </w:p>
    <w:p w:rsidR="00AD7464" w:rsidRDefault="000C7019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62650" cy="828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64" w:rsidRDefault="00AD7464">
      <w:pPr>
        <w:spacing w:line="240" w:lineRule="exact"/>
        <w:rPr>
          <w:sz w:val="24"/>
          <w:szCs w:val="24"/>
        </w:rPr>
      </w:pPr>
    </w:p>
    <w:p w:rsidR="00AD7464" w:rsidRDefault="000C7019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62650" cy="8286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64" w:rsidRDefault="00AD7464">
      <w:pPr>
        <w:spacing w:after="6" w:line="220" w:lineRule="exact"/>
      </w:pPr>
    </w:p>
    <w:p w:rsidR="00AD7464" w:rsidRDefault="000C701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AD7464" w:rsidRDefault="000C7019">
      <w:pPr>
        <w:widowControl w:val="0"/>
        <w:tabs>
          <w:tab w:val="left" w:pos="1570"/>
          <w:tab w:val="left" w:pos="3141"/>
          <w:tab w:val="left" w:pos="3532"/>
          <w:tab w:val="left" w:pos="4455"/>
          <w:tab w:val="left" w:pos="5677"/>
          <w:tab w:val="left" w:pos="7416"/>
        </w:tabs>
        <w:spacing w:before="37"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1.1.Настоя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жениеоб</w:t>
      </w:r>
      <w:r>
        <w:rPr>
          <w:rFonts w:ascii="Times New Roman" w:eastAsia="Times New Roman" w:hAnsi="Times New Roman" w:cs="Times New Roman"/>
          <w:i/>
          <w:iCs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щемс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браниир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ботников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разработа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овсоответствиисФедеральнымзакон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мот29.12.2012№27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-ФЗ"ОбобразованиивРоссийскойФ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ии"сизменени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ля2021года,Т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миправовымиа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иРоссийскойФедера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ии,регла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ющимидеятельн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стьо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хорганизаций.</w:t>
      </w:r>
    </w:p>
    <w:p w:rsidR="00AD7464" w:rsidRDefault="000C7019">
      <w:pPr>
        <w:widowControl w:val="0"/>
        <w:tabs>
          <w:tab w:val="left" w:pos="756"/>
          <w:tab w:val="left" w:pos="1526"/>
          <w:tab w:val="left" w:pos="2529"/>
          <w:tab w:val="left" w:pos="3299"/>
          <w:tab w:val="left" w:pos="3927"/>
          <w:tab w:val="left" w:pos="5091"/>
          <w:tab w:val="left" w:pos="6112"/>
          <w:tab w:val="left" w:pos="6483"/>
          <w:tab w:val="left" w:pos="7805"/>
          <w:tab w:val="left" w:pos="8183"/>
        </w:tabs>
        <w:spacing w:before="3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Данное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ож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Общем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собрании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тников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трудовогоколлектива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ь,(дал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е-Положение)обозна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аетосновныецели,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адачиСобранияработников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колы,определяет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иорганизацию,основные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деятельности,делопроизводствоО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щегособранияш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ы,ат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готов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аседанияОбщегособранияработниково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AD7464" w:rsidRDefault="000C7019">
      <w:pPr>
        <w:widowControl w:val="0"/>
        <w:spacing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ерегламенти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уетдеяте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ьколлегиальн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рганасам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ть.1.4.Собрание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етвцеляхр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ализациизаконногоправаработн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частиев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вленииорганиз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твлениянаделепри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ципаколлегиально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вления.</w:t>
      </w:r>
    </w:p>
    <w:p w:rsidR="00AD7464" w:rsidRDefault="000C7019">
      <w:pPr>
        <w:widowControl w:val="0"/>
        <w:spacing w:before="3" w:line="275" w:lineRule="auto"/>
        <w:ind w:left="1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1.5.Со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раниео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ствляет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воюра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упопла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ениевсего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алендарногогода.</w:t>
      </w:r>
    </w:p>
    <w:p w:rsidR="00AD7464" w:rsidRDefault="000C7019">
      <w:pPr>
        <w:widowControl w:val="0"/>
        <w:tabs>
          <w:tab w:val="left" w:pos="1335"/>
          <w:tab w:val="left" w:pos="1862"/>
          <w:tab w:val="left" w:pos="2320"/>
          <w:tab w:val="left" w:pos="3440"/>
          <w:tab w:val="left" w:pos="4127"/>
          <w:tab w:val="left" w:pos="4580"/>
          <w:tab w:val="left" w:pos="5199"/>
          <w:tab w:val="left" w:pos="5616"/>
          <w:tab w:val="left" w:pos="6482"/>
          <w:tab w:val="left" w:pos="6910"/>
          <w:tab w:val="left" w:pos="7436"/>
          <w:tab w:val="left" w:pos="8938"/>
        </w:tabs>
        <w:spacing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1.6.Общеесобран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еработаетвтесн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онтактесадмин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страциейиинымиоргана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Ф,подза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оннымино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ктамии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тельнойорганизации.</w:t>
      </w:r>
    </w:p>
    <w:p w:rsidR="00AD7464" w:rsidRDefault="00AD7464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0C701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2.Цельи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ада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иОбщегособрания</w:t>
      </w:r>
    </w:p>
    <w:p w:rsidR="00AD7464" w:rsidRDefault="000C7019">
      <w:pPr>
        <w:widowControl w:val="0"/>
        <w:tabs>
          <w:tab w:val="left" w:pos="2793"/>
          <w:tab w:val="left" w:pos="4652"/>
          <w:tab w:val="left" w:pos="5127"/>
          <w:tab w:val="left" w:pos="6947"/>
          <w:tab w:val="left" w:pos="7417"/>
        </w:tabs>
        <w:spacing w:before="37" w:line="276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2.1.Цельюде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гособра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ляетсяобщее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ми,программнымидо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ентами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кальнымиактами.</w:t>
      </w:r>
    </w:p>
    <w:p w:rsidR="00AD7464" w:rsidRDefault="000C7019">
      <w:pPr>
        <w:widowControl w:val="0"/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бщегособранияна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равленанарешениесле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ющихзадач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2.2.1.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рганизацияобразовательнойде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тельностиифина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-хозяйственнойдеятельностио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авысо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spacing w:line="274" w:lineRule="auto"/>
        <w:ind w:left="1" w:right="-53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AD7464">
          <w:pgSz w:w="11906" w:h="16838"/>
          <w:pgMar w:top="113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2.2.2.Определениеперспективныхнаправлений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кционированияиразвитияорганизации,о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1"/>
    </w:p>
    <w:p w:rsidR="00AD7464" w:rsidRDefault="000C7019">
      <w:pPr>
        <w:widowControl w:val="0"/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2" w:name="_page_27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.2.3.Привлечение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бщественн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стикр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шениювопросовра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витияорганизаци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2.2.4.Созданиео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тимальных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вийдляо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яобразовательнойдеятельности,разви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ающей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spacing w:before="2"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2.2.5.Р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сов,свя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витиемобразовател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нойсредывшколе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2.2.6.Решениевоп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осовонеобходимо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тирегла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тациило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миактамиотдельныхасп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еятельностиоргани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883"/>
          <w:tab w:val="left" w:pos="2502"/>
          <w:tab w:val="left" w:pos="4186"/>
          <w:tab w:val="left" w:pos="5103"/>
          <w:tab w:val="left" w:pos="6175"/>
          <w:tab w:val="left" w:pos="7505"/>
          <w:tab w:val="left" w:pos="7925"/>
        </w:tabs>
        <w:spacing w:before="2"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2.2.7.П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инистрациивраз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елокальныхактоворганизации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2.2.8.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проблемных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онфликтных)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астникамиобразовательнойдеятельности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пределахс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омпетенци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2.2.9.Вне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дложенийповоп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раныибез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пасности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словийобразовательнойдея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ельностиит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довойдеятельно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ти,охраны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изнииздоровьяоб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никово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1584"/>
          <w:tab w:val="left" w:pos="3352"/>
          <w:tab w:val="left" w:pos="5597"/>
          <w:tab w:val="left" w:pos="7820"/>
        </w:tabs>
        <w:spacing w:before="1"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2.2.10.Прин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рпозащитечести,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оинстваипр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фесси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нальнойре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тацииработников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преждениеп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тивоправн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вавихт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2.2.11.Вн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сениепр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дложе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ийпофо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рованиюфондаопл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да,поряд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лированият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коворгани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твляющей</w:t>
      </w:r>
    </w:p>
    <w:p w:rsidR="00AD7464" w:rsidRDefault="000C7019">
      <w:pPr>
        <w:widowControl w:val="0"/>
        <w:spacing w:line="240" w:lineRule="auto"/>
        <w:ind w:left="6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1145"/>
          <w:tab w:val="left" w:pos="2632"/>
          <w:tab w:val="left" w:pos="4554"/>
          <w:tab w:val="left" w:pos="5115"/>
          <w:tab w:val="left" w:pos="6809"/>
          <w:tab w:val="left" w:pos="8519"/>
        </w:tabs>
        <w:spacing w:before="47"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2.2.12.Внесениепре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ложенийпопорядкуи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мпредоставлениясоциальныхгарантийи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ьгото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чающимсяиработникамвп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елахкомпетенции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2.2.13.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предложений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поощрении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2.2.14.Напр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влениеходатайств,писемвразличныеадминистративныео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ганы,общественныеоргани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ацииидр.по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опросам,относящимсякопт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идеятельностиорган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уюдеятельность,иповышениякачествао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азываемыхобразо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г.</w:t>
      </w:r>
    </w:p>
    <w:p w:rsidR="00AD7464" w:rsidRDefault="00AD7464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0C701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3.Сост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вСобранияиорганизация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гоработы</w:t>
      </w:r>
    </w:p>
    <w:p w:rsidR="00AD7464" w:rsidRDefault="000C7019">
      <w:pPr>
        <w:widowControl w:val="0"/>
        <w:spacing w:before="37" w:line="276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3.1.Собран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лывсех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рийидолжностей,для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щаяоб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ь,являетсяосновнымместомра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ле–на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вияхнеполногорабочегодня.</w:t>
      </w:r>
    </w:p>
    <w:p w:rsidR="00AD7464" w:rsidRDefault="000C7019">
      <w:pPr>
        <w:widowControl w:val="0"/>
        <w:spacing w:line="275" w:lineRule="auto"/>
        <w:ind w:left="1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3.2.ВсоставСобра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ияневходятработники,о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ществляющиет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нкцииподоговорам,на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вияхт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овыхсоглашенийипосовмес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ительст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.3.3.Всера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щиевсобр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нии,имеютприголосованиипоодно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.Председ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тельСобранияраб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колы,избира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йдляеговеденияизчислачленовСобрания,и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тприголосованииодинго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ос.</w:t>
      </w:r>
    </w:p>
    <w:p w:rsidR="00AD7464" w:rsidRDefault="000C7019">
      <w:pPr>
        <w:widowControl w:val="0"/>
        <w:spacing w:line="276" w:lineRule="auto"/>
        <w:ind w:left="1" w:right="-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3.4.Изчис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апри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ющихнаСобра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ииизбираетсяс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кретарь,который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тпротокол.С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кретарьсобранияпринима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частиевегор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ботенаравныхсд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гимиработн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овиях.</w:t>
      </w:r>
    </w:p>
    <w:p w:rsidR="00AD7464" w:rsidRDefault="000C7019">
      <w:pPr>
        <w:widowControl w:val="0"/>
        <w:tabs>
          <w:tab w:val="left" w:pos="1399"/>
          <w:tab w:val="left" w:pos="3442"/>
          <w:tab w:val="left" w:pos="5337"/>
          <w:tab w:val="left" w:pos="6924"/>
          <w:tab w:val="left" w:pos="8073"/>
        </w:tabs>
        <w:spacing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AD7464">
          <w:pgSz w:w="11906" w:h="16838"/>
          <w:pgMar w:top="986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3.5.Длярешениявопросов,затра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ихзаконныеинтере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ыработ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иков,назаседанияСобраниямо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глашатьсяо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ающиеся,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ители),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ленияобразованием,пред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авителиоргановме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авленияиисполни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</w:t>
      </w:r>
      <w:bookmarkEnd w:id="2"/>
    </w:p>
    <w:p w:rsidR="00AD7464" w:rsidRDefault="000C7019">
      <w:pPr>
        <w:widowControl w:val="0"/>
        <w:spacing w:line="275" w:lineRule="auto"/>
        <w:ind w:left="135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3" w:name="_page_29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власти,проф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оюзн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хорганов,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нностиид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отникио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AD7464" w:rsidRDefault="000C7019">
      <w:pPr>
        <w:widowControl w:val="0"/>
        <w:spacing w:line="276" w:lineRule="auto"/>
        <w:ind w:left="135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3.6.Пр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глашенныеучаст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твработеС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браниясправ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огоголо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частиявголосова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иинепринимают.</w:t>
      </w:r>
    </w:p>
    <w:p w:rsidR="00AD7464" w:rsidRDefault="00AD7464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4.ЗаседанияОбщегособрания</w:t>
      </w:r>
    </w:p>
    <w:p w:rsidR="00AD7464" w:rsidRDefault="000C7019">
      <w:pPr>
        <w:widowControl w:val="0"/>
        <w:tabs>
          <w:tab w:val="left" w:pos="931"/>
          <w:tab w:val="left" w:pos="2459"/>
          <w:tab w:val="left" w:pos="3739"/>
          <w:tab w:val="left" w:pos="5169"/>
          <w:tab w:val="left" w:pos="6898"/>
          <w:tab w:val="left" w:pos="8358"/>
        </w:tabs>
        <w:spacing w:before="37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собрания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назначается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иказ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директораобщеобразователь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ойорганизациейнепо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днее,чемза5ра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очихднейдоднязаседания.Приказ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лженсодержатьвр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яиместопроведениязаседанияОбщегособрания,копиипри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азавывешиваютсявобщедос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пныхмес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ахобразовательнойорганизации.</w:t>
      </w:r>
    </w:p>
    <w:p w:rsidR="00AD7464" w:rsidRDefault="000C7019">
      <w:pPr>
        <w:widowControl w:val="0"/>
        <w:spacing w:before="3"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4.2.ЗаседаниеОб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егособранияназнач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сяпоинициативед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колыилипоинициативенем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нее25%членовОб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раниянаос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ваниизаявлениянаимядиректорас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азаниемперечняво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росов,плани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мыхкоб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ждениюназаседании,вэтом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щегособрания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азначаетсядиректор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олывп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риодне</w:t>
      </w:r>
    </w:p>
    <w:p w:rsidR="00AD7464" w:rsidRDefault="000C7019">
      <w:pPr>
        <w:widowControl w:val="0"/>
        <w:tabs>
          <w:tab w:val="left" w:pos="1336"/>
          <w:tab w:val="left" w:pos="1924"/>
          <w:tab w:val="left" w:pos="3160"/>
          <w:tab w:val="left" w:pos="4079"/>
          <w:tab w:val="left" w:pos="5304"/>
          <w:tab w:val="left" w:pos="5748"/>
          <w:tab w:val="left" w:pos="6612"/>
          <w:tab w:val="left" w:pos="8320"/>
        </w:tabs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позднее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рабочих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дней,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начиная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регистрации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заявления.4.3.ДатойзаседанияОбще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особрания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пределяетсярабочийдень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ремяначалазаседанияназначает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анее10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00инепозднее20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00.</w:t>
      </w:r>
    </w:p>
    <w:p w:rsidR="00AD7464" w:rsidRDefault="000C7019">
      <w:pPr>
        <w:widowControl w:val="0"/>
        <w:spacing w:before="2" w:line="275" w:lineRule="auto"/>
        <w:ind w:left="135" w:right="-5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4.4.Вс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общении(объявлении)дляработн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оведениисобрания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AD7464" w:rsidRDefault="000C701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дата,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стои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ремяпроведениясобрания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вопросы,включенн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евповест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удняс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before="47" w:line="275" w:lineRule="auto"/>
        <w:ind w:right="337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порядокозн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яработниковсинформацией,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материаламикпове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кедня.</w:t>
      </w:r>
    </w:p>
    <w:p w:rsidR="00AD7464" w:rsidRDefault="000C7019">
      <w:pPr>
        <w:widowControl w:val="0"/>
        <w:spacing w:line="276" w:lineRule="auto"/>
        <w:ind w:left="135" w:right="-5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4.5.Взаседании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стиевсеработникиорганизации,о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AD7464" w:rsidRDefault="000C7019">
      <w:pPr>
        <w:widowControl w:val="0"/>
        <w:spacing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4.6.Общеесобраниесчитае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сясобранным,еслинаегозаседаниипри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ет50%иболееотчислаработни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AD7464" w:rsidRDefault="000C7019">
      <w:pPr>
        <w:widowControl w:val="0"/>
        <w:spacing w:before="1" w:line="275" w:lineRule="auto"/>
        <w:ind w:left="135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4.7.На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обранияи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аетсяпредсед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тельисекретарь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обрания.4.8.Председате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уществляет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нкции</w:t>
      </w:r>
      <w:r>
        <w:rPr>
          <w:rFonts w:ascii="Times New Roman" w:eastAsia="Times New Roman" w:hAnsi="Times New Roman" w:cs="Times New Roman"/>
          <w:color w:val="1E201F"/>
          <w:spacing w:val="-1"/>
          <w:sz w:val="26"/>
          <w:szCs w:val="26"/>
        </w:rPr>
        <w:t>:</w:t>
      </w:r>
    </w:p>
    <w:p w:rsidR="00AD7464" w:rsidRDefault="000C701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тизакрыва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тсобрание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before="44" w:line="276" w:lineRule="auto"/>
        <w:ind w:right="479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предоставля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тсловоего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обеспечиваетсоблю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ениерегламента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етобста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увзал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line="275" w:lineRule="auto"/>
        <w:ind w:right="377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выноситнаголосова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иевопросыпове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подписываетпр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лсобрания.</w:t>
      </w:r>
    </w:p>
    <w:p w:rsidR="00AD7464" w:rsidRDefault="000C7019">
      <w:pPr>
        <w:widowControl w:val="0"/>
        <w:spacing w:before="1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AD7464">
          <w:pgSz w:w="11906" w:h="16838"/>
          <w:pgMar w:top="986" w:right="847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4.9.Принятиере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нийповопросамп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вест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идняи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ждениядо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товсобранияо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крытогоголосованияего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овпрост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мбольшинством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ов.Каждый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бранияобл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тодн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мголосом.Передачаправаголосованияодним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астникомсобрания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реща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тся.4.10.Принятиере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енийможетп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оисх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дить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темтайногоголосова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ия,если</w:t>
      </w:r>
      <w:bookmarkEnd w:id="3"/>
    </w:p>
    <w:p w:rsidR="00AD7464" w:rsidRDefault="000C7019">
      <w:pPr>
        <w:widowControl w:val="0"/>
        <w:spacing w:line="275" w:lineRule="auto"/>
        <w:ind w:left="135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38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этоготре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тбол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е2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3при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щихнаОбщ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AD7464" w:rsidRDefault="00AD74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AD74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AD74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AD74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AD74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AD7464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5.ОрганизацияработыСобрания</w:t>
      </w:r>
    </w:p>
    <w:p w:rsidR="00AD7464" w:rsidRDefault="000C7019">
      <w:pPr>
        <w:widowControl w:val="0"/>
        <w:spacing w:before="40"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5.1.Собраниепра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омочноприни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нияприналичиина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аседаниинеменееполовиныработн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ков,длякоторыхо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ьнаяо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анизацияявляетсяосновнымместомра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оты.</w:t>
      </w:r>
    </w:p>
    <w:p w:rsidR="00AD7464" w:rsidRDefault="000C7019">
      <w:pPr>
        <w:widowControl w:val="0"/>
        <w:spacing w:line="276" w:lineRule="auto"/>
        <w:ind w:left="135" w:right="-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5.2.Ре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енияСобра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ияпринимаются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ткр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тымголосовани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,приэтомр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шениесчитаетсяпринятым,еслизане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осовалонеменееп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ловиныработн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ков,прис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аСобрании.</w:t>
      </w:r>
    </w:p>
    <w:p w:rsidR="00AD7464" w:rsidRDefault="000C7019">
      <w:pPr>
        <w:widowControl w:val="0"/>
        <w:spacing w:line="275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5.3.Прираве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олосовпри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олосов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ниипринимается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орешение,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оеголосовал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льСобрания.</w:t>
      </w:r>
    </w:p>
    <w:p w:rsidR="00AD7464" w:rsidRDefault="000C7019">
      <w:pPr>
        <w:widowControl w:val="0"/>
        <w:spacing w:before="2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5.4.Ре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енияСобр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паютвз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упослеих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ениядиректоромор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анизации,о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уюдеятельно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ть.Востальныхс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ешенияСобрания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меютдлядир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омендате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ьныйхара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ер.</w:t>
      </w:r>
    </w:p>
    <w:p w:rsidR="00AD7464" w:rsidRDefault="000C7019">
      <w:pPr>
        <w:widowControl w:val="0"/>
        <w:spacing w:before="2"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5.5.РешенияСобр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ародованы,доведе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ыдосведениявсех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ательнойдея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ти,в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ченывп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еотчеты,о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блико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анынаИнтернет-сай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</w:t>
      </w:r>
    </w:p>
    <w:p w:rsidR="00AD7464" w:rsidRDefault="000C7019">
      <w:pPr>
        <w:widowControl w:val="0"/>
        <w:spacing w:line="240" w:lineRule="auto"/>
        <w:ind w:left="199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AD7464" w:rsidRDefault="000C7019">
      <w:pPr>
        <w:widowControl w:val="0"/>
        <w:tabs>
          <w:tab w:val="left" w:pos="1744"/>
          <w:tab w:val="left" w:pos="3342"/>
          <w:tab w:val="left" w:pos="3930"/>
          <w:tab w:val="left" w:pos="5055"/>
          <w:tab w:val="left" w:pos="6419"/>
          <w:tab w:val="left" w:pos="8026"/>
        </w:tabs>
        <w:spacing w:before="47"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5.6.Дир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кторвправеотклонитьр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шениеСобранияра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вшколы,еслионопротивор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ятосна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шениемнастоящего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собрании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5.7.РешенияОбщ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гособрания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AD7464" w:rsidRDefault="000C7019">
      <w:pPr>
        <w:widowControl w:val="0"/>
        <w:tabs>
          <w:tab w:val="left" w:pos="360"/>
        </w:tabs>
        <w:spacing w:before="44" w:line="276" w:lineRule="auto"/>
        <w:ind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считаютсяприн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и,еслизанихпрого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осовалонеменее2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являютсяправомер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ми,еслиназаседа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ииприс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овалонеменее2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3члено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послеприн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тияносятре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омендате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йхара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тер,ап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тверждения</w:t>
      </w:r>
    </w:p>
    <w:p w:rsidR="00AD7464" w:rsidRDefault="000C701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мстановятсяобязательн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мидляисполнения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spacing w:before="43" w:line="274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доводятсядовсе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ктиванепозднее,чемв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ечение7рабоч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хднейпослепрошедш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гозаседания.</w:t>
      </w:r>
    </w:p>
    <w:p w:rsidR="00AD7464" w:rsidRDefault="00AD7464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6.Полномо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ияСобрания</w:t>
      </w:r>
    </w:p>
    <w:p w:rsidR="00AD7464" w:rsidRDefault="000C7019">
      <w:pPr>
        <w:widowControl w:val="0"/>
        <w:spacing w:before="37" w:line="275" w:lineRule="auto"/>
        <w:ind w:left="135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маетУ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колы,вноситизмененияидо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олнениявУставорганизации,о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AD7464" w:rsidRDefault="000C7019">
      <w:pPr>
        <w:widowControl w:val="0"/>
        <w:spacing w:before="3" w:line="275" w:lineRule="auto"/>
        <w:ind w:left="135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6.2.Принимаетрешенияонеобходимостизакл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чениясадминистрациейобщеобразователь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ойорганизацииколлек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ивногодоговора.</w:t>
      </w:r>
    </w:p>
    <w:p w:rsidR="00AD7464" w:rsidRDefault="000C7019">
      <w:pPr>
        <w:widowControl w:val="0"/>
        <w:spacing w:line="275" w:lineRule="auto"/>
        <w:ind w:left="135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6.3.Прин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ктивногодоговора,внос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я,дополненияв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ктивныйд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р.</w:t>
      </w:r>
    </w:p>
    <w:p w:rsidR="00AD7464" w:rsidRDefault="000C7019">
      <w:pPr>
        <w:widowControl w:val="0"/>
        <w:spacing w:before="2" w:line="274" w:lineRule="auto"/>
        <w:ind w:left="135" w:right="-53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AD7464">
          <w:pgSz w:w="11906" w:h="16838"/>
          <w:pgMar w:top="986" w:right="847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6.4.Зас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тчетдир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реал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иколлективн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годоговора.</w:t>
      </w:r>
      <w:bookmarkEnd w:id="4"/>
    </w:p>
    <w:p w:rsidR="00AD7464" w:rsidRDefault="000C7019">
      <w:pPr>
        <w:widowControl w:val="0"/>
        <w:tabs>
          <w:tab w:val="left" w:pos="2152"/>
          <w:tab w:val="left" w:pos="4991"/>
          <w:tab w:val="left" w:pos="6381"/>
        </w:tabs>
        <w:spacing w:line="275" w:lineRule="auto"/>
        <w:ind w:left="1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0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6.5.Прин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равилав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треннего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ядкао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AD7464" w:rsidRDefault="000C7019">
      <w:pPr>
        <w:widowControl w:val="0"/>
        <w:spacing w:line="276" w:lineRule="auto"/>
        <w:ind w:left="1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6.6.Создаетприне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бходимо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ыеипостоянные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омиссиидлярешениявопросов,отнесен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хнастоящимПо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ожениемк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нцииСобрания,и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анавлива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тихпо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номочия.</w:t>
      </w:r>
    </w:p>
    <w:p w:rsidR="00AD7464" w:rsidRDefault="000C7019">
      <w:pPr>
        <w:widowControl w:val="0"/>
        <w:tabs>
          <w:tab w:val="left" w:pos="771"/>
          <w:tab w:val="left" w:pos="2452"/>
          <w:tab w:val="left" w:pos="3481"/>
          <w:tab w:val="left" w:pos="4117"/>
          <w:tab w:val="left" w:pos="5755"/>
          <w:tab w:val="left" w:pos="6761"/>
          <w:tab w:val="left" w:pos="8042"/>
          <w:tab w:val="left" w:pos="8615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6.7.Внос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ниядиректо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изацииовнесенииизмененийв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ктивныйдоговор,т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довыедоговорысработниками.6.8.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меры,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способ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более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эффектив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ойорганизации,выраб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тывает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тпредло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ядиректо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росам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чшения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нкционированияо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совершенствованият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отношений.6.9.Вноситпредл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ядлявключениявПрограм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уразвитияорганизации,ос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AD7464" w:rsidRDefault="000C7019">
      <w:pPr>
        <w:widowControl w:val="0"/>
        <w:tabs>
          <w:tab w:val="left" w:pos="1646"/>
          <w:tab w:val="left" w:pos="2776"/>
          <w:tab w:val="left" w:pos="3414"/>
          <w:tab w:val="left" w:pos="6041"/>
          <w:tab w:val="left" w:pos="7891"/>
        </w:tabs>
        <w:spacing w:line="275" w:lineRule="auto"/>
        <w:ind w:left="1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6.10.О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ляетконтроль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авып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лнениемр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шенийоргановСобрания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нформи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етколле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тивобихвыполнении,реали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тзаме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яипредложенияработников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совершенствованию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еятел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ность.</w:t>
      </w:r>
    </w:p>
    <w:p w:rsidR="00AD7464" w:rsidRDefault="000C7019">
      <w:pPr>
        <w:widowControl w:val="0"/>
        <w:spacing w:line="275" w:lineRule="auto"/>
        <w:ind w:left="1" w:right="-5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6.11.Зас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шивает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нформациюдир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раорганизациииегозамест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телейовыполнениирешенийСобрания.</w:t>
      </w:r>
    </w:p>
    <w:p w:rsidR="00AD7464" w:rsidRDefault="000C7019">
      <w:pPr>
        <w:widowControl w:val="0"/>
        <w:tabs>
          <w:tab w:val="left" w:pos="814"/>
          <w:tab w:val="left" w:pos="2689"/>
          <w:tab w:val="left" w:pos="4620"/>
          <w:tab w:val="left" w:pos="5930"/>
          <w:tab w:val="left" w:pos="6443"/>
          <w:tab w:val="left" w:pos="7630"/>
        </w:tabs>
        <w:spacing w:before="2" w:line="275" w:lineRule="auto"/>
        <w:ind w:left="1" w:right="-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общественный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контроль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администрацииорганизации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ь,поохране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овьяработников,создан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юбезопасных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да.</w:t>
      </w:r>
    </w:p>
    <w:p w:rsidR="00AD7464" w:rsidRDefault="000C7019">
      <w:pPr>
        <w:widowControl w:val="0"/>
        <w:spacing w:line="276" w:lineRule="auto"/>
        <w:ind w:left="1" w:right="-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6.13.Прин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енияповопрос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изводственно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иальногоразвития,д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осамеедеяте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,отнесеннымк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етенциидиректораорганизации,о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AD7464" w:rsidRDefault="000C7019">
      <w:pPr>
        <w:widowControl w:val="0"/>
        <w:spacing w:line="276" w:lineRule="auto"/>
        <w:ind w:left="1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6.14.Пол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омочия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обранияотнос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тсякегои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чительнойкомпетенцииинемо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тьдек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ованыд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имиорга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правления.</w:t>
      </w:r>
    </w:p>
    <w:p w:rsidR="00AD7464" w:rsidRDefault="000C7019">
      <w:pPr>
        <w:widowControl w:val="0"/>
        <w:tabs>
          <w:tab w:val="left" w:pos="2049"/>
          <w:tab w:val="left" w:pos="3502"/>
          <w:tab w:val="left" w:pos="4214"/>
          <w:tab w:val="left" w:pos="5689"/>
          <w:tab w:val="left" w:pos="7027"/>
          <w:tab w:val="left" w:pos="8099"/>
        </w:tabs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6.15.Об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ждать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членов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ктиваорганизацииипринимаетрешенияов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сенииобщественн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орицаниявс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аевиновности</w:t>
      </w:r>
    </w:p>
    <w:p w:rsidR="00AD7464" w:rsidRDefault="000C7019">
      <w:pPr>
        <w:widowControl w:val="0"/>
        <w:tabs>
          <w:tab w:val="left" w:pos="840"/>
          <w:tab w:val="left" w:pos="2600"/>
          <w:tab w:val="left" w:pos="3878"/>
          <w:tab w:val="left" w:pos="4362"/>
          <w:tab w:val="left" w:pos="6520"/>
          <w:tab w:val="left" w:pos="8040"/>
        </w:tabs>
        <w:spacing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6.16.О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ределяет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еры,способ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ющиеболееэффект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йработе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колы,вырабатываетив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оситпредложениядирек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овопросам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чшения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кционирования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шенствования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довых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отношений.6.17.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еляетприоритетные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аправлениядеятел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ностиорганизац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и,перспек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вегоразв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тия.</w:t>
      </w:r>
    </w:p>
    <w:p w:rsidR="00AD7464" w:rsidRDefault="000C7019">
      <w:pPr>
        <w:widowControl w:val="0"/>
        <w:spacing w:line="275" w:lineRule="auto"/>
        <w:ind w:left="1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6.18.Им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етправоп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иниматьл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кты,ре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овыеотн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шениясработн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камиорг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.6.19.С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юоптималь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ийдляо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аипрофессиональ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огосовершенствованияр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ботников</w:t>
      </w:r>
    </w:p>
    <w:p w:rsidR="00AD7464" w:rsidRDefault="000C7019">
      <w:pPr>
        <w:widowControl w:val="0"/>
        <w:spacing w:line="275" w:lineRule="auto"/>
        <w:ind w:left="1" w:right="-5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6.20.П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ддерживаетобщественныеи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ициативыпоразв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тиюорганизаци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AD7464" w:rsidRDefault="000C7019">
      <w:pPr>
        <w:widowControl w:val="0"/>
        <w:spacing w:line="276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AD7464">
          <w:pgSz w:w="11906" w:h="16838"/>
          <w:pgMar w:top="986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6.21.О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онтрользавыполн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ниемрешений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тив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бихвы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олнении,реали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амечанияи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редлож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нияработниковпосовершен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твованиюдеятельностишколы.</w:t>
      </w:r>
      <w:bookmarkEnd w:id="5"/>
    </w:p>
    <w:p w:rsidR="00AD7464" w:rsidRDefault="000C7019">
      <w:pPr>
        <w:widowControl w:val="0"/>
        <w:tabs>
          <w:tab w:val="left" w:pos="1277"/>
          <w:tab w:val="left" w:pos="2020"/>
          <w:tab w:val="left" w:pos="2648"/>
          <w:tab w:val="left" w:pos="4375"/>
          <w:tab w:val="left" w:pos="5828"/>
          <w:tab w:val="left" w:pos="7510"/>
          <w:tab w:val="left" w:pos="8795"/>
        </w:tabs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6" w:name="_page_42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6.22.О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льзаработойадминистрацииш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лыпоохране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овья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зданию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безопасных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.6.23.Проведение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аботыпопривлеч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ниюдополнительн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хфинансовыхиматериа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ьно-т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рсов</w:t>
      </w:r>
      <w:proofErr w:type="gramStart"/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новлениепоря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каихиспользования.6.24.Внесениепр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ложенийоборгани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ациисот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ества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олысд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гимиобразовательнымииинымиорганизация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исоц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альнойсферы,втомчислеприреализацииобразо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ательныхп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ммобщеобразовате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ойорганизациииорганизации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воспитательнойдеятельности,д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йдеятельности.6.25.Представлениеинтересоворганизац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иворганахвл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рганизацияхи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чрежден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ях.</w:t>
      </w:r>
    </w:p>
    <w:p w:rsidR="00AD7464" w:rsidRDefault="000C7019">
      <w:pPr>
        <w:widowControl w:val="0"/>
        <w:spacing w:line="276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6.26.Рас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мотрениедо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вконт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-надзорных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гановоп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кедеятельностиорга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ющейобразовател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ь.6.27.Пред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ьОбщего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обранияработниковшколы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AD7464" w:rsidRDefault="000C701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стьО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особрания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spacing w:before="43" w:line="276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етчленовобще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особранияо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редстоящ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мзаседан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инеменееч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мза3дня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определяетповес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удня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етвыпол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ениерешений.</w:t>
      </w:r>
    </w:p>
    <w:p w:rsidR="00AD7464" w:rsidRDefault="000C7019">
      <w:pPr>
        <w:widowControl w:val="0"/>
        <w:spacing w:before="44" w:line="276" w:lineRule="auto"/>
        <w:ind w:left="135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6.28.Пол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омочия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обранияотнос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тсякегои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чительнойкомпетенцииинемо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тьделеги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аныд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гиморганам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</w:t>
      </w:r>
    </w:p>
    <w:p w:rsidR="00AD7464" w:rsidRDefault="00AD746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7.В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аимос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ьсдр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гимиоргана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исамо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ления</w:t>
      </w:r>
    </w:p>
    <w:p w:rsidR="00AD7464" w:rsidRDefault="000C7019">
      <w:pPr>
        <w:widowControl w:val="0"/>
        <w:spacing w:before="37" w:line="276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7.1.Общеесоб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еработниковш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лыоргани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етвза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модействиесорганамисам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ть,через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AD7464" w:rsidRDefault="000C7019">
      <w:pPr>
        <w:widowControl w:val="0"/>
        <w:spacing w:line="276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лейт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довогоколл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ктивавзаседанияхПедагогиче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когосовета,Управляю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егосовета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представлениена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знако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гическо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уиУправляюще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усове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лов,г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товящихсякоб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ниюипринятиюна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аседанииОбщ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гособранияработн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spacing w:line="274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внесениепред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ийидополненийповопрос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м,рас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матрива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мымназаседанияхПедагогическо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осоветаи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вета.</w:t>
      </w:r>
    </w:p>
    <w:p w:rsidR="00AD7464" w:rsidRDefault="00AD746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8.От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етствен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остьОбщегособр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AD7464" w:rsidRDefault="000C7019">
      <w:pPr>
        <w:widowControl w:val="0"/>
        <w:tabs>
          <w:tab w:val="left" w:pos="360"/>
        </w:tabs>
        <w:spacing w:before="40" w:line="275" w:lineRule="auto"/>
        <w:ind w:right="4311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8.1.Общеесобраниенесето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завыполнениезакре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хполномочий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2215"/>
          <w:tab w:val="left" w:pos="3638"/>
          <w:tab w:val="left" w:pos="4660"/>
          <w:tab w:val="left" w:pos="5114"/>
          <w:tab w:val="left" w:pos="5762"/>
          <w:tab w:val="left" w:pos="7549"/>
        </w:tabs>
        <w:spacing w:line="276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соответствиеприн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маемыхр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Ф,подза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оннымнормативн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тентно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имаемыхрешений.</w:t>
      </w:r>
    </w:p>
    <w:p w:rsidR="00AD7464" w:rsidRDefault="00AD74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AD746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9.До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ументацияи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тчетно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ть</w:t>
      </w:r>
    </w:p>
    <w:p w:rsidR="00AD7464" w:rsidRDefault="000C7019">
      <w:pPr>
        <w:widowControl w:val="0"/>
        <w:spacing w:before="39" w:line="274" w:lineRule="auto"/>
        <w:ind w:left="135" w:right="-61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AD7464">
          <w:pgSz w:w="11906" w:h="16838"/>
          <w:pgMar w:top="986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9.1.ЗаседанияОбщегособраниярабо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ь,оформля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тсяпротоколом.</w:t>
      </w:r>
      <w:bookmarkEnd w:id="6"/>
    </w:p>
    <w:p w:rsidR="00AD7464" w:rsidRDefault="000C7019">
      <w:pPr>
        <w:widowControl w:val="0"/>
        <w:tabs>
          <w:tab w:val="left" w:pos="360"/>
        </w:tabs>
        <w:spacing w:line="275" w:lineRule="auto"/>
        <w:ind w:right="5907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7" w:name="_page_44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9.2.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Впротоколеф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датапрове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line="276" w:lineRule="auto"/>
        <w:ind w:right="101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ственное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тствие)членовт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приглашенные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ФИО,должность)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повесткадня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пающиелица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ждениявоп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spacing w:before="47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предложения,ре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омендацииизам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иячленовт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аиприглашенныхлиц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AD7464" w:rsidRDefault="000C701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решение.</w:t>
      </w:r>
    </w:p>
    <w:p w:rsidR="00AD7464" w:rsidRDefault="000C7019">
      <w:pPr>
        <w:widowControl w:val="0"/>
        <w:spacing w:before="44" w:line="276" w:lineRule="auto"/>
        <w:ind w:left="135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9.3.Протоколыпо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ваютсяпредсе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ателемис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кретар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ранияработниковшколы.</w:t>
      </w:r>
    </w:p>
    <w:p w:rsidR="00AD7464" w:rsidRDefault="000C7019">
      <w:pPr>
        <w:widowControl w:val="0"/>
        <w:tabs>
          <w:tab w:val="left" w:pos="888"/>
          <w:tab w:val="left" w:pos="2495"/>
          <w:tab w:val="left" w:pos="4141"/>
          <w:tab w:val="left" w:pos="5340"/>
          <w:tab w:val="left" w:pos="5947"/>
          <w:tab w:val="left" w:pos="7064"/>
          <w:tab w:val="left" w:pos="8937"/>
        </w:tabs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9.4.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мерация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протоколов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чала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алендарного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года.9.5.ПротоколыО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гособранияхраня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сявделахорганизаци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тельность,иперед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ютсяпоак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у(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теля,передачевархив).</w:t>
      </w:r>
    </w:p>
    <w:p w:rsidR="00AD7464" w:rsidRDefault="000C7019">
      <w:pPr>
        <w:widowControl w:val="0"/>
        <w:spacing w:line="275" w:lineRule="auto"/>
        <w:ind w:left="135" w:right="-6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9.6.Ход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аседанияОбще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особранияипринятыер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шениярегистри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ютсясе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ретаремОбщ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гособраниявПротоколе.</w:t>
      </w:r>
    </w:p>
    <w:p w:rsidR="00AD7464" w:rsidRDefault="000C7019">
      <w:pPr>
        <w:widowControl w:val="0"/>
        <w:spacing w:line="276" w:lineRule="auto"/>
        <w:ind w:left="135" w:right="-6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9.7.Протоколофо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мляетсясе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ретар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ниявсрокнепозднее3рабочихднейсодня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аседанияОбщегособрания.</w:t>
      </w:r>
    </w:p>
    <w:p w:rsidR="00AD7464" w:rsidRDefault="000C7019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9.8.Протоколзас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яобязательносодержитда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дания,коли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ествоприс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тствовавшихиот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тствовавшихчленовОбщегособрания,переченьоб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7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денных</w:t>
      </w:r>
    </w:p>
    <w:p w:rsidR="00AD7464" w:rsidRDefault="000C7019">
      <w:pPr>
        <w:widowControl w:val="0"/>
        <w:spacing w:line="275" w:lineRule="auto"/>
        <w:ind w:left="135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назаседанииО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особрания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ринятыхна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аседан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ирешений.</w:t>
      </w: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9.9.Протоколвтече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ие5рабо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хднейсодня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аседанияОбщегособрания.</w:t>
      </w:r>
    </w:p>
    <w:p w:rsidR="00AD7464" w:rsidRDefault="00AD74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7464" w:rsidRDefault="00AD746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D7464" w:rsidRDefault="000C7019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10.Заключител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ныеполо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AD7464" w:rsidRDefault="000C7019">
      <w:pPr>
        <w:widowControl w:val="0"/>
        <w:spacing w:before="37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10.1.НастоящееПоложениеобОбщемсобранииработниковш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мнормати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нымактомо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маетсянаОбщемсобранииработн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тся(вводитсявдейств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е)приказомдир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ктораобщеобра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ьнойорганизации.10.2.Всеизмене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ияидополнения,вносимыевна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оложение,офор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ляютсявписьмен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ойформевсо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тветствиидейст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</w:t>
      </w:r>
    </w:p>
    <w:p w:rsidR="00AD7464" w:rsidRDefault="000C7019">
      <w:pPr>
        <w:widowControl w:val="0"/>
        <w:spacing w:before="3" w:line="240" w:lineRule="auto"/>
        <w:ind w:left="199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оссийскойФедераци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AD7464" w:rsidRDefault="000C7019">
      <w:pPr>
        <w:widowControl w:val="0"/>
        <w:spacing w:before="44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10.3.ПоложениеобОбщемс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браниира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сянанеопределенн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.Изме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енияидополнениякПо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ожениюпринимаютсявпорядке,пре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мотренномп.10.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.настоящегоПоложе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ия.</w:t>
      </w:r>
    </w:p>
    <w:p w:rsidR="00AD7464" w:rsidRDefault="000C7019">
      <w:pPr>
        <w:widowControl w:val="0"/>
        <w:spacing w:line="274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10.4.ПослепринятияПоложения(илиизмене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циипреды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цияавтом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ически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7"/>
    </w:p>
    <w:sectPr w:rsidR="00AD7464" w:rsidSect="00DA1E60">
      <w:pgSz w:w="11906" w:h="16838"/>
      <w:pgMar w:top="986" w:right="848" w:bottom="0" w:left="1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7464"/>
    <w:rsid w:val="000C7019"/>
    <w:rsid w:val="004B3A13"/>
    <w:rsid w:val="00AD7464"/>
    <w:rsid w:val="00DA1E60"/>
    <w:rsid w:val="00F41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0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0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0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2294</Words>
  <Characters>13077</Characters>
  <Application>Microsoft Office Word</Application>
  <DocSecurity>0</DocSecurity>
  <Lines>108</Lines>
  <Paragraphs>30</Paragraphs>
  <ScaleCrop>false</ScaleCrop>
  <Company/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5</cp:revision>
  <dcterms:created xsi:type="dcterms:W3CDTF">2022-09-24T17:44:00Z</dcterms:created>
  <dcterms:modified xsi:type="dcterms:W3CDTF">2022-10-29T06:31:00Z</dcterms:modified>
</cp:coreProperties>
</file>